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047A" w14:textId="3ABA11B7" w:rsidR="00143A8A" w:rsidRDefault="00C927A7">
      <w:r>
        <w:t>Open Enrollment Schedule 20</w:t>
      </w:r>
      <w:r w:rsidR="008C35F2">
        <w:t>2</w:t>
      </w:r>
      <w:r w:rsidR="00FB654D">
        <w:t>4</w:t>
      </w:r>
    </w:p>
    <w:p w14:paraId="721FAE06" w14:textId="10CDAE09" w:rsidR="00291CAF" w:rsidRDefault="00D87434" w:rsidP="00291CAF">
      <w:pPr>
        <w:rPr>
          <w:rFonts w:ascii="Arial" w:eastAsia="Times New Roman" w:hAnsi="Arial" w:cs="Arial"/>
          <w:color w:val="000000"/>
        </w:rPr>
      </w:pPr>
      <w:r>
        <w:t>4</w:t>
      </w:r>
      <w:r w:rsidR="001D5682" w:rsidRPr="001D5682">
        <w:rPr>
          <w:vertAlign w:val="superscript"/>
        </w:rPr>
        <w:t>th</w:t>
      </w:r>
      <w:r w:rsidR="001D5682">
        <w:t xml:space="preserve"> </w:t>
      </w:r>
      <w:r w:rsidR="0070703F">
        <w:tab/>
      </w:r>
      <w:r w:rsidR="00C927A7">
        <w:t>November</w:t>
      </w:r>
      <w:r w:rsidR="00C927A7">
        <w:tab/>
      </w:r>
      <w:r w:rsidR="00C927A7">
        <w:tab/>
      </w:r>
      <w:r w:rsidR="00C927A7">
        <w:tab/>
        <w:t>PAEC</w:t>
      </w:r>
      <w:r w:rsidR="00291CAF">
        <w:tab/>
      </w:r>
      <w:r w:rsidR="00291CAF">
        <w:tab/>
      </w:r>
      <w:r w:rsidR="00291CAF">
        <w:tab/>
      </w:r>
      <w:r w:rsidR="00291CAF">
        <w:tab/>
      </w:r>
      <w:r w:rsidR="00291CAF">
        <w:tab/>
      </w:r>
      <w:r w:rsidR="00630136">
        <w:rPr>
          <w:rFonts w:ascii="Arial" w:eastAsia="Times New Roman" w:hAnsi="Arial" w:cs="Arial"/>
          <w:color w:val="000000"/>
        </w:rPr>
        <w:t>9</w:t>
      </w:r>
      <w:r w:rsidR="00291CAF">
        <w:rPr>
          <w:rFonts w:ascii="Arial" w:eastAsia="Times New Roman" w:hAnsi="Arial" w:cs="Arial"/>
          <w:color w:val="000000"/>
        </w:rPr>
        <w:t>:00 - 3:30</w:t>
      </w:r>
    </w:p>
    <w:p w14:paraId="2FD832A9" w14:textId="6328EDAC" w:rsidR="00AF6F83" w:rsidRDefault="00630136" w:rsidP="00AF6F83">
      <w:pPr>
        <w:rPr>
          <w:rFonts w:ascii="Arial" w:eastAsia="Times New Roman" w:hAnsi="Arial" w:cs="Arial"/>
          <w:color w:val="000000"/>
        </w:rPr>
      </w:pPr>
      <w:r>
        <w:t>5</w:t>
      </w:r>
      <w:r w:rsidR="00433C2A" w:rsidRPr="00282C1C">
        <w:t>th</w:t>
      </w:r>
      <w:r w:rsidR="0070703F">
        <w:tab/>
      </w:r>
      <w:r w:rsidR="00FD1BD0">
        <w:t>November</w:t>
      </w:r>
      <w:r w:rsidR="00FD1BD0">
        <w:tab/>
      </w:r>
      <w:r w:rsidR="00FD1BD0">
        <w:tab/>
      </w:r>
      <w:r w:rsidR="00FD1BD0">
        <w:tab/>
        <w:t>WAVE</w:t>
      </w:r>
      <w:r w:rsidR="00AF6F83">
        <w:tab/>
      </w:r>
      <w:r w:rsidR="00AF6F83">
        <w:tab/>
      </w:r>
      <w:r w:rsidR="00AF6F83">
        <w:tab/>
      </w:r>
      <w:r w:rsidR="00AF6F83">
        <w:tab/>
      </w:r>
      <w:r w:rsidR="00AF6F83">
        <w:tab/>
      </w:r>
      <w:r w:rsidR="00AF6F83">
        <w:rPr>
          <w:rFonts w:ascii="Arial" w:eastAsia="Times New Roman" w:hAnsi="Arial" w:cs="Arial"/>
          <w:color w:val="000000"/>
        </w:rPr>
        <w:t>8:00 - 3:30</w:t>
      </w:r>
    </w:p>
    <w:p w14:paraId="1318CE4E" w14:textId="05C5C129" w:rsidR="00AF6F83" w:rsidRDefault="00630136" w:rsidP="00AF6F83">
      <w:pPr>
        <w:rPr>
          <w:rFonts w:ascii="Arial" w:eastAsia="Times New Roman" w:hAnsi="Arial" w:cs="Arial"/>
          <w:color w:val="000000"/>
        </w:rPr>
      </w:pPr>
      <w:r>
        <w:t>6</w:t>
      </w:r>
      <w:r w:rsidR="00C927A7" w:rsidRPr="00282C1C">
        <w:t>th</w:t>
      </w:r>
      <w:r w:rsidR="0070703F">
        <w:rPr>
          <w:vertAlign w:val="superscript"/>
        </w:rPr>
        <w:tab/>
      </w:r>
      <w:r w:rsidR="00C927A7">
        <w:t>November</w:t>
      </w:r>
      <w:r w:rsidR="00C927A7">
        <w:tab/>
      </w:r>
      <w:r w:rsidR="00C927A7">
        <w:tab/>
      </w:r>
      <w:r w:rsidR="00C927A7">
        <w:tab/>
        <w:t>Technical Collage</w:t>
      </w:r>
      <w:r w:rsidR="00AF6F83">
        <w:tab/>
      </w:r>
      <w:r w:rsidR="00AF6F83">
        <w:tab/>
      </w:r>
      <w:r w:rsidR="00AF6F83">
        <w:tab/>
      </w:r>
      <w:r w:rsidR="00AF6F83">
        <w:rPr>
          <w:rFonts w:ascii="Arial" w:eastAsia="Times New Roman" w:hAnsi="Arial" w:cs="Arial"/>
          <w:color w:val="000000"/>
        </w:rPr>
        <w:t>8:00 - 3:30</w:t>
      </w:r>
    </w:p>
    <w:p w14:paraId="1021D4A8" w14:textId="5EF6E9D4" w:rsidR="00AF6F83" w:rsidRDefault="00CA285C" w:rsidP="00AF6F83">
      <w:pPr>
        <w:rPr>
          <w:rFonts w:ascii="Arial" w:eastAsia="Times New Roman" w:hAnsi="Arial" w:cs="Arial"/>
          <w:color w:val="000000"/>
        </w:rPr>
      </w:pPr>
      <w:r>
        <w:t>7</w:t>
      </w:r>
      <w:r w:rsidR="00C927A7" w:rsidRPr="00C927A7">
        <w:rPr>
          <w:vertAlign w:val="superscript"/>
        </w:rPr>
        <w:t>th</w:t>
      </w:r>
      <w:r w:rsidR="00C927A7">
        <w:t xml:space="preserve"> </w:t>
      </w:r>
      <w:r w:rsidR="0070703F">
        <w:tab/>
      </w:r>
      <w:r w:rsidR="00C927A7">
        <w:t>November</w:t>
      </w:r>
      <w:r w:rsidR="00C927A7">
        <w:tab/>
      </w:r>
      <w:r w:rsidR="00C927A7">
        <w:tab/>
      </w:r>
      <w:r w:rsidR="00C927A7">
        <w:tab/>
        <w:t>CHS &amp; Roulhac</w:t>
      </w:r>
      <w:r w:rsidR="00AF6F83">
        <w:tab/>
      </w:r>
      <w:r w:rsidR="00AF6F83">
        <w:tab/>
      </w:r>
      <w:r w:rsidR="00AF6F83">
        <w:tab/>
      </w:r>
      <w:r w:rsidR="00AF6F83">
        <w:tab/>
      </w:r>
      <w:r w:rsidR="00AF6F83">
        <w:rPr>
          <w:rFonts w:ascii="Arial" w:eastAsia="Times New Roman" w:hAnsi="Arial" w:cs="Arial"/>
          <w:color w:val="000000"/>
        </w:rPr>
        <w:t>8:00 - 3:30</w:t>
      </w:r>
    </w:p>
    <w:p w14:paraId="27E4ABAB" w14:textId="366B3310" w:rsidR="00AF6F83" w:rsidRDefault="00C927A7" w:rsidP="00AF6F83">
      <w:pPr>
        <w:rPr>
          <w:rFonts w:ascii="Arial" w:eastAsia="Times New Roman" w:hAnsi="Arial" w:cs="Arial"/>
          <w:color w:val="000000"/>
        </w:rPr>
      </w:pPr>
      <w:r>
        <w:t>1</w:t>
      </w:r>
      <w:r w:rsidR="00CA285C">
        <w:t>1</w:t>
      </w:r>
      <w:r w:rsidRPr="00C927A7">
        <w:rPr>
          <w:vertAlign w:val="superscript"/>
        </w:rPr>
        <w:t>th</w:t>
      </w:r>
      <w:r w:rsidR="0070703F">
        <w:rPr>
          <w:vertAlign w:val="superscript"/>
        </w:rPr>
        <w:tab/>
      </w:r>
      <w:r>
        <w:t>November</w:t>
      </w:r>
      <w:r>
        <w:tab/>
      </w:r>
      <w:r>
        <w:tab/>
      </w:r>
      <w:r>
        <w:tab/>
        <w:t xml:space="preserve">VHS </w:t>
      </w:r>
      <w:r w:rsidR="00AF6F83">
        <w:tab/>
      </w:r>
      <w:r w:rsidR="00AF6F83">
        <w:tab/>
      </w:r>
      <w:r w:rsidR="00AF6F83">
        <w:tab/>
      </w:r>
      <w:r w:rsidR="00AF6F83">
        <w:tab/>
      </w:r>
      <w:r w:rsidR="00AF6F83">
        <w:tab/>
      </w:r>
      <w:r w:rsidR="00AF6F83">
        <w:rPr>
          <w:rFonts w:ascii="Arial" w:eastAsia="Times New Roman" w:hAnsi="Arial" w:cs="Arial"/>
          <w:color w:val="000000"/>
        </w:rPr>
        <w:t>8:00 - 3:30</w:t>
      </w:r>
    </w:p>
    <w:p w14:paraId="215CFC78" w14:textId="1E20EEC0" w:rsidR="00AF6F83" w:rsidRDefault="00C927A7" w:rsidP="00AF6F83">
      <w:pPr>
        <w:rPr>
          <w:rFonts w:ascii="Arial" w:eastAsia="Times New Roman" w:hAnsi="Arial" w:cs="Arial"/>
          <w:color w:val="000000"/>
        </w:rPr>
      </w:pPr>
      <w:r>
        <w:t>1</w:t>
      </w:r>
      <w:r w:rsidR="00CA285C">
        <w:t>2</w:t>
      </w:r>
      <w:r w:rsidRPr="00C927A7">
        <w:rPr>
          <w:vertAlign w:val="superscript"/>
        </w:rPr>
        <w:t>th</w:t>
      </w:r>
      <w:r>
        <w:t xml:space="preserve"> </w:t>
      </w:r>
      <w:r w:rsidR="0070703F">
        <w:tab/>
      </w:r>
      <w:r>
        <w:t>November</w:t>
      </w:r>
      <w:r>
        <w:tab/>
      </w:r>
      <w:r>
        <w:tab/>
      </w:r>
      <w:r>
        <w:tab/>
      </w:r>
      <w:r w:rsidR="00CE0FB6">
        <w:t xml:space="preserve">VES </w:t>
      </w:r>
      <w:r w:rsidR="00AF6F83">
        <w:tab/>
      </w:r>
      <w:r w:rsidR="00AF6F83">
        <w:tab/>
      </w:r>
      <w:r w:rsidR="00AF6F83">
        <w:tab/>
      </w:r>
      <w:r w:rsidR="00AF6F83">
        <w:tab/>
      </w:r>
      <w:r w:rsidR="00AF6F83">
        <w:tab/>
      </w:r>
      <w:r w:rsidR="00AF6F83">
        <w:rPr>
          <w:rFonts w:ascii="Arial" w:eastAsia="Times New Roman" w:hAnsi="Arial" w:cs="Arial"/>
          <w:color w:val="000000"/>
        </w:rPr>
        <w:t>8:00 - 3:30</w:t>
      </w:r>
    </w:p>
    <w:p w14:paraId="007C34E9" w14:textId="2A8237AF" w:rsidR="00AF6F83" w:rsidRDefault="0063126D" w:rsidP="00AF6F83">
      <w:pPr>
        <w:rPr>
          <w:rFonts w:ascii="Arial" w:eastAsia="Times New Roman" w:hAnsi="Arial" w:cs="Arial"/>
          <w:color w:val="000000"/>
        </w:rPr>
      </w:pPr>
      <w:r>
        <w:t>1</w:t>
      </w:r>
      <w:r w:rsidR="00CA285C">
        <w:t>3</w:t>
      </w:r>
      <w:r w:rsidR="00C927A7" w:rsidRPr="00C927A7">
        <w:rPr>
          <w:vertAlign w:val="superscript"/>
        </w:rPr>
        <w:t>th</w:t>
      </w:r>
      <w:r w:rsidR="00C927A7">
        <w:t xml:space="preserve"> </w:t>
      </w:r>
      <w:r w:rsidR="0070703F">
        <w:tab/>
      </w:r>
      <w:r w:rsidR="00C927A7">
        <w:t>November</w:t>
      </w:r>
      <w:r w:rsidR="00C927A7">
        <w:tab/>
      </w:r>
      <w:r w:rsidR="00C927A7">
        <w:tab/>
      </w:r>
      <w:r w:rsidR="00C927A7">
        <w:tab/>
        <w:t>KSES</w:t>
      </w:r>
      <w:r w:rsidR="00AF6F83">
        <w:tab/>
      </w:r>
      <w:r w:rsidR="00AF6F83">
        <w:tab/>
      </w:r>
      <w:r w:rsidR="00AF6F83">
        <w:tab/>
      </w:r>
      <w:r w:rsidR="00AF6F83">
        <w:tab/>
      </w:r>
      <w:r w:rsidR="00AF6F83">
        <w:tab/>
      </w:r>
      <w:r w:rsidR="00AF6F83">
        <w:rPr>
          <w:rFonts w:ascii="Arial" w:eastAsia="Times New Roman" w:hAnsi="Arial" w:cs="Arial"/>
          <w:color w:val="000000"/>
        </w:rPr>
        <w:t>8:00 - 3:30</w:t>
      </w:r>
    </w:p>
    <w:p w14:paraId="44829F86" w14:textId="379A7117" w:rsidR="00AF6F83" w:rsidRDefault="00A62F1D" w:rsidP="00AF6F83">
      <w:pPr>
        <w:rPr>
          <w:rFonts w:ascii="Arial" w:eastAsia="Times New Roman" w:hAnsi="Arial" w:cs="Arial"/>
          <w:color w:val="000000"/>
        </w:rPr>
      </w:pPr>
      <w:r>
        <w:t>1</w:t>
      </w:r>
      <w:r w:rsidR="00192B0F">
        <w:t>4</w:t>
      </w:r>
      <w:r w:rsidR="0070703F">
        <w:rPr>
          <w:vertAlign w:val="superscript"/>
        </w:rPr>
        <w:t>th</w:t>
      </w:r>
      <w:r w:rsidR="00C927A7">
        <w:t xml:space="preserve"> </w:t>
      </w:r>
      <w:r w:rsidR="0070703F">
        <w:tab/>
      </w:r>
      <w:r w:rsidR="00C927A7">
        <w:t>November</w:t>
      </w:r>
      <w:r w:rsidR="00C927A7">
        <w:tab/>
      </w:r>
      <w:r w:rsidR="00C927A7">
        <w:tab/>
      </w:r>
      <w:r w:rsidR="00C927A7">
        <w:tab/>
      </w:r>
      <w:r w:rsidR="0017294F">
        <w:t>District Office, PAEC Quincy</w:t>
      </w:r>
      <w:r w:rsidR="00AF6F83">
        <w:tab/>
      </w:r>
      <w:r w:rsidR="00AF6F83">
        <w:tab/>
      </w:r>
      <w:r w:rsidR="00AF6F83">
        <w:rPr>
          <w:rFonts w:ascii="Arial" w:eastAsia="Times New Roman" w:hAnsi="Arial" w:cs="Arial"/>
          <w:color w:val="000000"/>
        </w:rPr>
        <w:t>8:00 - 3:30</w:t>
      </w:r>
    </w:p>
    <w:p w14:paraId="260662DB" w14:textId="01DB826B" w:rsidR="00AF6F83" w:rsidRDefault="00192B0F" w:rsidP="00AF6F83">
      <w:pPr>
        <w:rPr>
          <w:rFonts w:ascii="Arial" w:eastAsia="Times New Roman" w:hAnsi="Arial" w:cs="Arial"/>
          <w:color w:val="000000"/>
        </w:rPr>
      </w:pPr>
      <w:r>
        <w:t>1</w:t>
      </w:r>
      <w:r w:rsidR="00011F1D">
        <w:t>0</w:t>
      </w:r>
      <w:r>
        <w:t>8</w:t>
      </w:r>
      <w:r w:rsidR="00A62F1D" w:rsidRPr="00A62F1D">
        <w:rPr>
          <w:vertAlign w:val="superscript"/>
        </w:rPr>
        <w:t>th</w:t>
      </w:r>
      <w:r w:rsidR="00A62F1D">
        <w:t xml:space="preserve"> </w:t>
      </w:r>
      <w:r w:rsidR="0017294F">
        <w:t xml:space="preserve"> </w:t>
      </w:r>
      <w:r w:rsidR="0070703F">
        <w:tab/>
      </w:r>
      <w:r w:rsidR="00A62F1D">
        <w:t>November</w:t>
      </w:r>
      <w:r w:rsidR="00C927A7">
        <w:t xml:space="preserve"> </w:t>
      </w:r>
      <w:r w:rsidR="00C927A7">
        <w:tab/>
      </w:r>
      <w:r w:rsidR="00C927A7">
        <w:tab/>
      </w:r>
      <w:r w:rsidR="00C927A7">
        <w:tab/>
      </w:r>
      <w:r w:rsidR="0017294F">
        <w:t>VMS</w:t>
      </w:r>
      <w:r w:rsidR="00AF6F83">
        <w:tab/>
      </w:r>
      <w:r w:rsidR="00AF6F83">
        <w:tab/>
      </w:r>
      <w:r w:rsidR="00AF6F83">
        <w:tab/>
      </w:r>
      <w:r w:rsidR="00AF6F83">
        <w:tab/>
      </w:r>
      <w:r w:rsidR="00AF6F83">
        <w:tab/>
      </w:r>
      <w:r w:rsidR="00AF6F83">
        <w:rPr>
          <w:rFonts w:ascii="Arial" w:eastAsia="Times New Roman" w:hAnsi="Arial" w:cs="Arial"/>
          <w:color w:val="000000"/>
        </w:rPr>
        <w:t>8:00 - 3:30</w:t>
      </w:r>
    </w:p>
    <w:p w14:paraId="4165B253" w14:textId="5466F96C" w:rsidR="00AF6F83" w:rsidRDefault="00192B0F" w:rsidP="00AF6F83">
      <w:pPr>
        <w:rPr>
          <w:rFonts w:ascii="Arial" w:eastAsia="Times New Roman" w:hAnsi="Arial" w:cs="Arial"/>
          <w:color w:val="000000"/>
        </w:rPr>
      </w:pPr>
      <w:r>
        <w:t>19</w:t>
      </w:r>
      <w:r w:rsidR="0043241C" w:rsidRPr="00A62F1D">
        <w:rPr>
          <w:vertAlign w:val="superscript"/>
        </w:rPr>
        <w:t>th</w:t>
      </w:r>
      <w:r w:rsidR="0043241C">
        <w:t xml:space="preserve">  </w:t>
      </w:r>
      <w:r w:rsidR="0043241C">
        <w:tab/>
        <w:t>November</w:t>
      </w:r>
      <w:r w:rsidR="008548C6">
        <w:tab/>
      </w:r>
      <w:r w:rsidR="008548C6">
        <w:tab/>
      </w:r>
      <w:r w:rsidR="008548C6">
        <w:tab/>
        <w:t>WVPK</w:t>
      </w:r>
      <w:r w:rsidR="00AF6F83">
        <w:tab/>
      </w:r>
      <w:r w:rsidR="00AF6F83">
        <w:tab/>
      </w:r>
      <w:r w:rsidR="00AF6F83">
        <w:tab/>
      </w:r>
      <w:r w:rsidR="00AF6F83">
        <w:tab/>
      </w:r>
      <w:r w:rsidR="00AF6F83">
        <w:tab/>
      </w:r>
      <w:r w:rsidR="00AF6F83">
        <w:rPr>
          <w:rFonts w:ascii="Arial" w:eastAsia="Times New Roman" w:hAnsi="Arial" w:cs="Arial"/>
          <w:color w:val="000000"/>
        </w:rPr>
        <w:t>8:00 - 3:30</w:t>
      </w:r>
    </w:p>
    <w:p w14:paraId="7E0D7013" w14:textId="7576F530" w:rsidR="008548C6" w:rsidRDefault="008548C6" w:rsidP="008548C6"/>
    <w:p w14:paraId="4BFF3D1F" w14:textId="7D1DEFFF" w:rsidR="00C927A7" w:rsidRDefault="0001539F" w:rsidP="00C927A7">
      <w:r>
        <w:t>Individual virtual or phone appointments can be sche</w:t>
      </w:r>
      <w:r w:rsidR="006B6EB5">
        <w:t xml:space="preserve">duled from 7:00 AM to 9:00 PM </w:t>
      </w:r>
      <w:r w:rsidR="0017186A">
        <w:t>starting November</w:t>
      </w:r>
      <w:r w:rsidR="006B6EB5">
        <w:t xml:space="preserve"> 1</w:t>
      </w:r>
      <w:r w:rsidR="006B6EB5" w:rsidRPr="006B6EB5">
        <w:rPr>
          <w:vertAlign w:val="superscript"/>
        </w:rPr>
        <w:t>st</w:t>
      </w:r>
      <w:r w:rsidR="006B6EB5">
        <w:t xml:space="preserve"> thr</w:t>
      </w:r>
      <w:r w:rsidR="000C502D">
        <w:t>ough November 30</w:t>
      </w:r>
      <w:r w:rsidR="000C502D" w:rsidRPr="000C502D">
        <w:rPr>
          <w:vertAlign w:val="superscript"/>
        </w:rPr>
        <w:t>th</w:t>
      </w:r>
      <w:r w:rsidR="000C502D">
        <w:t xml:space="preserve">. For </w:t>
      </w:r>
      <w:r w:rsidR="0017186A">
        <w:t>appointments,</w:t>
      </w:r>
      <w:r w:rsidR="000C502D">
        <w:t xml:space="preserve"> please email your </w:t>
      </w:r>
      <w:r w:rsidR="0017186A">
        <w:t xml:space="preserve">schedule </w:t>
      </w:r>
      <w:r w:rsidR="000C502D">
        <w:t xml:space="preserve">request to </w:t>
      </w:r>
      <w:r w:rsidR="0017186A">
        <w:t>flenrollment@usebsg.com</w:t>
      </w:r>
      <w:r w:rsidR="00FB654D">
        <w:t>.</w:t>
      </w:r>
    </w:p>
    <w:sectPr w:rsidR="00C9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A7"/>
    <w:rsid w:val="00011F1D"/>
    <w:rsid w:val="0001539F"/>
    <w:rsid w:val="000B599D"/>
    <w:rsid w:val="000C502D"/>
    <w:rsid w:val="00143A8A"/>
    <w:rsid w:val="0017186A"/>
    <w:rsid w:val="0017294F"/>
    <w:rsid w:val="00192B0F"/>
    <w:rsid w:val="001D5682"/>
    <w:rsid w:val="001E1B7D"/>
    <w:rsid w:val="00282C1C"/>
    <w:rsid w:val="00291CAF"/>
    <w:rsid w:val="003A61B7"/>
    <w:rsid w:val="003B4A1D"/>
    <w:rsid w:val="003D6B41"/>
    <w:rsid w:val="003F425F"/>
    <w:rsid w:val="0041188F"/>
    <w:rsid w:val="0043241C"/>
    <w:rsid w:val="00433C2A"/>
    <w:rsid w:val="004840A4"/>
    <w:rsid w:val="004C6031"/>
    <w:rsid w:val="005875D4"/>
    <w:rsid w:val="00630136"/>
    <w:rsid w:val="0063126D"/>
    <w:rsid w:val="00673032"/>
    <w:rsid w:val="006B6EB5"/>
    <w:rsid w:val="006D124F"/>
    <w:rsid w:val="006E7BF7"/>
    <w:rsid w:val="0070703F"/>
    <w:rsid w:val="008548C6"/>
    <w:rsid w:val="008C35F2"/>
    <w:rsid w:val="00995DAB"/>
    <w:rsid w:val="00A252B6"/>
    <w:rsid w:val="00A62F1D"/>
    <w:rsid w:val="00AF6F83"/>
    <w:rsid w:val="00B22077"/>
    <w:rsid w:val="00C927A7"/>
    <w:rsid w:val="00CA285C"/>
    <w:rsid w:val="00CE0FB6"/>
    <w:rsid w:val="00D87434"/>
    <w:rsid w:val="00DF0955"/>
    <w:rsid w:val="00E60471"/>
    <w:rsid w:val="00EB12EC"/>
    <w:rsid w:val="00EB75D0"/>
    <w:rsid w:val="00F630F3"/>
    <w:rsid w:val="00FB654D"/>
    <w:rsid w:val="00FD1BD0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A031"/>
  <w15:chartTrackingRefBased/>
  <w15:docId w15:val="{A8C3E33D-F904-4897-801F-46F75F6F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40FB2DAEAB145A4DE3C30EFD56C49" ma:contentTypeVersion="15" ma:contentTypeDescription="Create a new document." ma:contentTypeScope="" ma:versionID="f44b755af486d5e99c26ea248d863779">
  <xsd:schema xmlns:xsd="http://www.w3.org/2001/XMLSchema" xmlns:xs="http://www.w3.org/2001/XMLSchema" xmlns:p="http://schemas.microsoft.com/office/2006/metadata/properties" xmlns:ns1="http://schemas.microsoft.com/sharepoint/v3" xmlns:ns3="00b3ed6b-3c6e-4c5b-8db0-5f34eaf1bbe1" xmlns:ns4="c4abd2ef-3366-4ee0-a204-90d3f4e18571" targetNamespace="http://schemas.microsoft.com/office/2006/metadata/properties" ma:root="true" ma:fieldsID="f4af35a721dd4787a936b2232312a572" ns1:_="" ns3:_="" ns4:_="">
    <xsd:import namespace="http://schemas.microsoft.com/sharepoint/v3"/>
    <xsd:import namespace="00b3ed6b-3c6e-4c5b-8db0-5f34eaf1bbe1"/>
    <xsd:import namespace="c4abd2ef-3366-4ee0-a204-90d3f4e18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3ed6b-3c6e-4c5b-8db0-5f34eaf1bb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d2ef-3366-4ee0-a204-90d3f4e18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48CFB-2917-40CE-8598-3C629EDA19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0644A3-579A-4127-89BD-602920CEB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53CC1-F364-4456-BF0D-86DA66836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b3ed6b-3c6e-4c5b-8db0-5f34eaf1bbe1"/>
    <ds:schemaRef ds:uri="c4abd2ef-3366-4ee0-a204-90d3f4e18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Hoard</dc:creator>
  <cp:keywords/>
  <dc:description/>
  <cp:lastModifiedBy>J. Brad Hoard</cp:lastModifiedBy>
  <cp:revision>12</cp:revision>
  <dcterms:created xsi:type="dcterms:W3CDTF">2024-10-04T13:07:00Z</dcterms:created>
  <dcterms:modified xsi:type="dcterms:W3CDTF">2024-10-04T16:40:00Z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0x01010035240FB2DAEAB145A4DE3C30EFD56C49</vt:lpwstr>
  </property>
</Properties>
</file>